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BAA7" w14:textId="7ADFF3A0" w:rsidR="00F24699" w:rsidRPr="00F24699" w:rsidRDefault="00F24699" w:rsidP="00F24699">
      <w:pPr>
        <w:rPr>
          <w:b/>
          <w:bCs/>
          <w:i/>
          <w:iCs/>
          <w:sz w:val="40"/>
          <w:szCs w:val="40"/>
        </w:rPr>
      </w:pPr>
      <w:r w:rsidRPr="00F24699">
        <w:rPr>
          <w:b/>
          <w:bCs/>
          <w:i/>
          <w:iCs/>
          <w:sz w:val="40"/>
          <w:szCs w:val="40"/>
        </w:rPr>
        <w:t>Wheel in the Sky Performance &amp; Travel Rider – 1/1/2020</w:t>
      </w:r>
    </w:p>
    <w:p w14:paraId="47F55CB8" w14:textId="77777777" w:rsidR="00F24699" w:rsidRDefault="00F24699" w:rsidP="00F24699"/>
    <w:p w14:paraId="4069EF04" w14:textId="77777777" w:rsidR="00F24699" w:rsidRPr="00F24699" w:rsidRDefault="00F24699" w:rsidP="00F24699">
      <w:pPr>
        <w:rPr>
          <w:sz w:val="28"/>
          <w:szCs w:val="28"/>
        </w:rPr>
      </w:pPr>
    </w:p>
    <w:p w14:paraId="778476CF" w14:textId="100A3D02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LODGING (When Artist is Traveling Greater Than 120 Miles from </w:t>
      </w:r>
      <w:r w:rsidR="00C52EBC">
        <w:rPr>
          <w:sz w:val="28"/>
          <w:szCs w:val="28"/>
        </w:rPr>
        <w:t>Seattle, WA.</w:t>
      </w:r>
    </w:p>
    <w:p w14:paraId="2FCED1F2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1. Three Star Hotel or </w:t>
      </w:r>
      <w:proofErr w:type="gramStart"/>
      <w:r w:rsidRPr="00F24699">
        <w:rPr>
          <w:sz w:val="28"/>
          <w:szCs w:val="28"/>
        </w:rPr>
        <w:t>better quality</w:t>
      </w:r>
      <w:proofErr w:type="gramEnd"/>
      <w:r w:rsidRPr="00F24699">
        <w:rPr>
          <w:sz w:val="28"/>
          <w:szCs w:val="28"/>
        </w:rPr>
        <w:t xml:space="preserve"> lodging within a maximum distance of 1 mile from the Venue.</w:t>
      </w:r>
    </w:p>
    <w:p w14:paraId="2C58F660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2. Preferred: 5 Rooms with 1 single queen per room. Minimum: 3 rooms with 2 queen beds in each room. More</w:t>
      </w:r>
    </w:p>
    <w:p w14:paraId="6BF082F6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rooms required as needed if bringing additional crew.</w:t>
      </w:r>
    </w:p>
    <w:p w14:paraId="04DCF927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Length of stay dependent on show details.</w:t>
      </w:r>
    </w:p>
    <w:p w14:paraId="2C4F024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4. Rooms should be made available from 2:00pm on day of show until 12:00 noon the following day.</w:t>
      </w:r>
    </w:p>
    <w:p w14:paraId="217DF905" w14:textId="6ED398BC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5. Reservations and Payment must be arranged by Buyer prior to Artist arrival, with confirmation numbers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provided to Artist in Advance.</w:t>
      </w:r>
    </w:p>
    <w:p w14:paraId="78C70B5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TRANSPORTATION REQUIREMENTS, where applicable:</w:t>
      </w:r>
    </w:p>
    <w:p w14:paraId="632EE3BD" w14:textId="3617755B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Negotiated on a Per Event/Venue Basis for Five Band Members. Additional crew and Road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Manager requirements negotiated on an as needed basis:</w:t>
      </w:r>
    </w:p>
    <w:p w14:paraId="18E3BBB4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Air Travel and Ground Transportation for Five Band Members:</w:t>
      </w:r>
    </w:p>
    <w:p w14:paraId="0F9D0710" w14:textId="54AFEED3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1. Five Economy Coach Round Trip Airfares for five Band Members that include all associated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fees for Luggage and Instruments, Non-Stop Preferred in Cities Where Available.</w:t>
      </w:r>
    </w:p>
    <w:p w14:paraId="15E50663" w14:textId="07C6BFC0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2. Round Trip Ground Transportation for five band members with their luggage and instruments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from Airport to Hotel from Hotel to Venue.</w:t>
      </w:r>
    </w:p>
    <w:p w14:paraId="18D84512" w14:textId="277831EA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Reservations and Payment for Air &amp; Ground Travel must be arranged in advance by Buyer and</w:t>
      </w:r>
      <w:r w:rsidR="003802E3">
        <w:rPr>
          <w:sz w:val="28"/>
          <w:szCs w:val="28"/>
        </w:rPr>
        <w:t xml:space="preserve"> </w:t>
      </w:r>
      <w:r w:rsidRPr="00F24699">
        <w:rPr>
          <w:sz w:val="28"/>
          <w:szCs w:val="28"/>
        </w:rPr>
        <w:t>mutually agreed upon and scheduled with the Artist. Itineraries and confirmation numbers must</w:t>
      </w:r>
      <w:r w:rsidR="003802E3">
        <w:rPr>
          <w:sz w:val="28"/>
          <w:szCs w:val="28"/>
        </w:rPr>
        <w:t xml:space="preserve"> </w:t>
      </w:r>
      <w:bookmarkStart w:id="0" w:name="_GoBack"/>
      <w:bookmarkEnd w:id="0"/>
      <w:r w:rsidRPr="00F24699">
        <w:rPr>
          <w:sz w:val="28"/>
          <w:szCs w:val="28"/>
        </w:rPr>
        <w:t>be provided to the Artist as far in advance as possible.</w:t>
      </w:r>
    </w:p>
    <w:p w14:paraId="3BDE88A0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lastRenderedPageBreak/>
        <w:t>HOSPITALITY REQUIREMENTS:</w:t>
      </w:r>
    </w:p>
    <w:p w14:paraId="632C27B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1. A DRESSING ROOM or equivalent room with adequate lights mirrors and clothes rack.</w:t>
      </w:r>
    </w:p>
    <w:p w14:paraId="2FFD2752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2. A RESTROOM with a working a toilet, sink and mirror that is accessible directly from the stage or dressing room</w:t>
      </w:r>
    </w:p>
    <w:p w14:paraId="1DDA4E55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and not accessible to the public.</w:t>
      </w:r>
    </w:p>
    <w:p w14:paraId="5AFBC8AD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2. One (1) Case BOTTLED SPRING WATER, </w:t>
      </w:r>
      <w:proofErr w:type="gramStart"/>
      <w:r w:rsidRPr="00F24699">
        <w:rPr>
          <w:sz w:val="28"/>
          <w:szCs w:val="28"/>
        </w:rPr>
        <w:t>24-16 ounce</w:t>
      </w:r>
      <w:proofErr w:type="gramEnd"/>
      <w:r w:rsidRPr="00F24699">
        <w:rPr>
          <w:sz w:val="28"/>
          <w:szCs w:val="28"/>
        </w:rPr>
        <w:t xml:space="preserve"> Bottles on Ice.</w:t>
      </w:r>
    </w:p>
    <w:p w14:paraId="084E7EBA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3. Five (5) CLEAN TOWELS.</w:t>
      </w:r>
    </w:p>
    <w:p w14:paraId="46604BEF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4. MEALS, BEVERAGES AND SNACKS (When Applicable):</w:t>
      </w:r>
    </w:p>
    <w:p w14:paraId="774DE9A9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a) Meals or equivalent compensation for 5 band members.</w:t>
      </w:r>
    </w:p>
    <w:p w14:paraId="0309F06F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b) A Pot of hot coffee with cream, sugar, cups, and spoons and a Pot of hot water with tea/honey.</w:t>
      </w:r>
    </w:p>
    <w:p w14:paraId="2F598580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c) AFTER SHOW: Deli tray consisting of meat, cheese, crackers, fruit, bread, condiments, napkins.</w:t>
      </w:r>
    </w:p>
    <w:p w14:paraId="18635BAB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d) An assortment of 12 bottled/canned carbonated beverages (pop).</w:t>
      </w:r>
    </w:p>
    <w:p w14:paraId="36C06346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GUEST LIST (Where Applicable):</w:t>
      </w:r>
    </w:p>
    <w:p w14:paraId="0DAD3818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1. Client will provide the band with 10 Tickets for guest list.</w:t>
      </w:r>
    </w:p>
    <w:p w14:paraId="494DA505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MERCHANDISE:</w:t>
      </w:r>
    </w:p>
    <w:p w14:paraId="42C0826A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1. Client to provide a </w:t>
      </w:r>
      <w:proofErr w:type="gramStart"/>
      <w:r w:rsidRPr="00F24699">
        <w:rPr>
          <w:sz w:val="28"/>
          <w:szCs w:val="28"/>
        </w:rPr>
        <w:t>6 foot</w:t>
      </w:r>
      <w:proofErr w:type="gramEnd"/>
      <w:r w:rsidRPr="00F24699">
        <w:rPr>
          <w:sz w:val="28"/>
          <w:szCs w:val="28"/>
        </w:rPr>
        <w:t xml:space="preserve"> table or comparable space for merchandise sales. The band will supply personnel to</w:t>
      </w:r>
    </w:p>
    <w:p w14:paraId="053C88A1" w14:textId="4841C54A" w:rsidR="00D5723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>sell merchandise and will retain 100% of all merchandise sales, unless agreed separately with client or promoter.</w:t>
      </w:r>
    </w:p>
    <w:p w14:paraId="1E3A8FE3" w14:textId="47AEAF70" w:rsidR="00F24699" w:rsidRDefault="00F24699" w:rsidP="00F24699">
      <w:pPr>
        <w:rPr>
          <w:sz w:val="28"/>
          <w:szCs w:val="28"/>
        </w:rPr>
      </w:pPr>
    </w:p>
    <w:p w14:paraId="1D0C8B6A" w14:textId="77777777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**Rider confirmation and arrangements to be confirmed with</w:t>
      </w:r>
    </w:p>
    <w:p w14:paraId="565BAF08" w14:textId="5C52B542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GC Productions </w:t>
      </w:r>
      <w:r>
        <w:rPr>
          <w:sz w:val="28"/>
          <w:szCs w:val="28"/>
        </w:rPr>
        <w:t>-</w:t>
      </w:r>
      <w:r w:rsidRPr="00F24699">
        <w:rPr>
          <w:sz w:val="28"/>
          <w:szCs w:val="28"/>
        </w:rPr>
        <w:t xml:space="preserve">Ginger </w:t>
      </w:r>
      <w:proofErr w:type="spellStart"/>
      <w:r w:rsidRPr="00F24699">
        <w:rPr>
          <w:sz w:val="28"/>
          <w:szCs w:val="28"/>
        </w:rPr>
        <w:t>Caviness</w:t>
      </w:r>
      <w:proofErr w:type="spellEnd"/>
      <w:r w:rsidRPr="00F24699">
        <w:rPr>
          <w:sz w:val="28"/>
          <w:szCs w:val="28"/>
        </w:rPr>
        <w:t xml:space="preserve"> </w:t>
      </w:r>
    </w:p>
    <w:p w14:paraId="1421553A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www.gcproductions.rocks </w:t>
      </w:r>
    </w:p>
    <w:p w14:paraId="7369C081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lastRenderedPageBreak/>
        <w:t xml:space="preserve">PO Box 836 </w:t>
      </w:r>
    </w:p>
    <w:p w14:paraId="3017C2D2" w14:textId="77777777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Lake Oswego, Or. 97034 </w:t>
      </w:r>
    </w:p>
    <w:p w14:paraId="19D6F88D" w14:textId="6C009CDC" w:rsidR="00F24699" w:rsidRPr="00F24699" w:rsidRDefault="00F24699" w:rsidP="00F24699">
      <w:pPr>
        <w:rPr>
          <w:sz w:val="28"/>
          <w:szCs w:val="28"/>
        </w:rPr>
      </w:pPr>
      <w:r w:rsidRPr="00F24699">
        <w:rPr>
          <w:sz w:val="28"/>
          <w:szCs w:val="28"/>
        </w:rPr>
        <w:t xml:space="preserve">Tel: 503 432 7607 </w:t>
      </w:r>
    </w:p>
    <w:p w14:paraId="138D2977" w14:textId="03403B67" w:rsidR="00F24699" w:rsidRDefault="00F24699" w:rsidP="00F24699">
      <w:pPr>
        <w:rPr>
          <w:sz w:val="28"/>
          <w:szCs w:val="28"/>
        </w:rPr>
      </w:pPr>
      <w:proofErr w:type="gramStart"/>
      <w:r w:rsidRPr="00F24699">
        <w:rPr>
          <w:sz w:val="28"/>
          <w:szCs w:val="28"/>
        </w:rPr>
        <w:t>Email:gingerc4488@gmail.com</w:t>
      </w:r>
      <w:proofErr w:type="gramEnd"/>
    </w:p>
    <w:p w14:paraId="34AA7665" w14:textId="2A9C9322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 xml:space="preserve"> Or</w:t>
      </w:r>
    </w:p>
    <w:p w14:paraId="53C53FF0" w14:textId="313C9D22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JSOM Productions</w:t>
      </w:r>
    </w:p>
    <w:p w14:paraId="7D64F6B1" w14:textId="1D0F83F7" w:rsid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Jerald Robertson</w:t>
      </w:r>
    </w:p>
    <w:p w14:paraId="77466D4C" w14:textId="08E5157F" w:rsidR="00F24699" w:rsidRDefault="003802E3" w:rsidP="00F24699">
      <w:pPr>
        <w:rPr>
          <w:sz w:val="28"/>
          <w:szCs w:val="28"/>
        </w:rPr>
      </w:pPr>
      <w:hyperlink r:id="rId4" w:history="1">
        <w:r w:rsidR="00F24699" w:rsidRPr="00130361">
          <w:rPr>
            <w:rStyle w:val="Hyperlink"/>
            <w:sz w:val="28"/>
            <w:szCs w:val="28"/>
          </w:rPr>
          <w:t>jsomproductions@gmail.com</w:t>
        </w:r>
      </w:hyperlink>
    </w:p>
    <w:p w14:paraId="770FCC0E" w14:textId="172609E3" w:rsidR="00F24699" w:rsidRPr="00F24699" w:rsidRDefault="00F24699" w:rsidP="00F24699">
      <w:pPr>
        <w:rPr>
          <w:sz w:val="28"/>
          <w:szCs w:val="28"/>
        </w:rPr>
      </w:pPr>
      <w:r>
        <w:rPr>
          <w:sz w:val="28"/>
          <w:szCs w:val="28"/>
        </w:rPr>
        <w:t>360-556-2746</w:t>
      </w:r>
    </w:p>
    <w:sectPr w:rsidR="00F24699" w:rsidRPr="00F2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99"/>
    <w:rsid w:val="00042BFC"/>
    <w:rsid w:val="003802E3"/>
    <w:rsid w:val="00B2342E"/>
    <w:rsid w:val="00C26376"/>
    <w:rsid w:val="00C52EBC"/>
    <w:rsid w:val="00F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E412"/>
  <w15:chartTrackingRefBased/>
  <w15:docId w15:val="{9386ED19-ADCA-453E-ADA4-FF139523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om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2020-03-25T03:34:00Z</dcterms:created>
  <dcterms:modified xsi:type="dcterms:W3CDTF">2020-03-25T03:34:00Z</dcterms:modified>
</cp:coreProperties>
</file>